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8" w:rsidRDefault="003A35D2" w:rsidP="00F957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35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МГИМО</w:t>
      </w:r>
    </w:p>
    <w:p w:rsidR="00F95798" w:rsidRDefault="003A35D2" w:rsidP="00F95798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35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14 февраля 2015, Одинцово</w:t>
      </w:r>
    </w:p>
    <w:p w:rsidR="003A35D2" w:rsidRPr="003A35D2" w:rsidRDefault="003A35D2" w:rsidP="00F957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35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ПРОТОКОЛ РЕЗУЛЬТАТОВ</w:t>
      </w:r>
    </w:p>
    <w:p w:rsidR="003A35D2" w:rsidRDefault="003A35D2" w:rsidP="00F957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35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Мужчины, 5.000 м</w:t>
      </w:r>
    </w:p>
    <w:p w:rsidR="00F95798" w:rsidRPr="003A35D2" w:rsidRDefault="00F95798" w:rsidP="00F957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</w:t>
      </w:r>
      <w:r w:rsidRPr="003A35D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 </w:t>
      </w:r>
      <w:proofErr w:type="spellStart"/>
      <w:r w:rsidRPr="003A35D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A35D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Отставан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ие </w:t>
      </w:r>
      <w:r w:rsidRPr="003A35D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Место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Махов Дмитрий Алексеевич  .    56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00:17:05,7 +00:00,0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Андрияш Анатолий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Евгенье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52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00:18:45,5 +01:39,8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Жучков Иван               .    49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00:18:46,1 +01:40,4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Каминский Вадим           .    58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00:19:02,3 +01:56,6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Закрытной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Алексан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24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00:20:43,6 +03:37,9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Жуков Михаил              .    57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00:20:55,2 +03:49,5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Ослябя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.    31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00:21:18,8 +04:13,1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Носач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Артемий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30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00:21:41,6 +04:35,9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Скачков Евгений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Александ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45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00:22:39,1 +05:33,4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Моисеев Игорь             .    11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00:22:41,6 +05:35,9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Курчин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Дмитрие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23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00:23:35,3 +06:29,6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Садчиков Леонид Иванович  .    25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00:23:39,2 +06:33,5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Слугин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Николаев  .    54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00:23:52,2 +06:46,5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Шиндякин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.    41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00:23:58,0 +06:52,3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Остапенко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 Сергеевич  .    3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00:24:42,4 +07:36,7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Рублев  Александр Иванов  .    42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00:24:46,0 +07:40,3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Мартьянов Андрей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Алексан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48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00:24:46,2 +07:40,5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Черненький Николай Петро  .    15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00:24:49,2 +07:43,5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Рыбак Георгий             .    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00:25:42,1 +08:36,4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Климов Александр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Алексан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00:26:59,8 +09:54,1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Рязанцев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Климентий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21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00:28:42,6 +11:36,9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Шахлевич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.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00:29:36,5 +12:30,8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Зотин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Гаврилович  .    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00:32:20,5 +15:14,8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Быковский Денис Владимир  .    51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00:32:25,1 +15:19,4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Киселёв Алексей           .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00:33:24,6 +16:18,9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Галимов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Айрат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.    50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00:34:41,5 +17:35,8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Мальцев Александр         .    39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00:35:36,2 +18:30,5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Терещенко Станислав Вале  .    29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00:36:17,6 +19:11,9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28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29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Улин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Сергеевич      .    40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00:37:12,2 +20:06,5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Гулбис Ростислав          .    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00:38:17,2 +21:11,5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30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Ковальчук Никита          .    28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00:43:15,4 +26:09,7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Веселов Владимир          .    59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01:06:50,2 +49:44,5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32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F957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3A35D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Женщины, 3.000 м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</w:t>
      </w:r>
      <w:r w:rsidRPr="003A35D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 </w:t>
      </w:r>
      <w:proofErr w:type="spellStart"/>
      <w:r w:rsidRPr="003A35D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A35D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Отставан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ие </w:t>
      </w:r>
      <w:r w:rsidRPr="003A35D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Место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Воропаева Светлана        .    103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00:09:47,8 +00:00,0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Махова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Алексеевн  .    78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00:10:16,8 +00:29,0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Караева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Пати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Магдиевна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    75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00:10:51,3 +01:03,5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Глушко Ксения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Станиславо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62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00:11:01,1 +01:13,3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Манжос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Камилла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Петровна   .    64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00:11:20,1 +01:32,3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Шабаева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 .    91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00:11:28,0 +01:40,2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Фокина Анна Анатольевна   .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00:11:57,0 +02:09,2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Лядова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Алексеевна  .    69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00:12:01,4 +02:13,6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Романова Алиса Андреевна  .    98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00:12:34,0 +02:46,2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Афендикова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Андреевн  .    113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00:14:29,2 +04:41,4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Плеханова Анна Артемовна  .    87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00:14:33,8 +04:46,0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Шишкина Ольга Владимиров  .    99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00:14:51,6 +05:03,8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Силаева Светлана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Алексан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92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00:15:19,5 +05:31,7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Гарина Светлана Олеговна  .    76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00:15:54,3 +06:06,5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Силаева</w:t>
      </w:r>
      <w:proofErr w:type="gram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</w:t>
      </w:r>
      <w:proofErr w:type="gram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.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00:17:33,0 +07:45,2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Чулкова Наталия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Анатолье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114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00:17:46,0 +07:58,2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Лунина Елена              .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00:20:56,4 +11:08,6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Игнатова Лариса Владимир  .    71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00:21:38,2 +11:50,4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Захарова Екатерина        .    81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00:21:55,3 +12:07,5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Тимакова Алина            .    70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00:22:30,4 +12:42,6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Исмагилова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Гульназ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Марат  .    73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00:22:54,7 +13:06,9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Левина Валерия            .    95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00:23:31,4 +13:43,6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Назипова Евгения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Анваров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.    68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00:23:54,3 +14:06,5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Понтякова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.    88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00:25:19,8 +15:32,0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>Апанович</w:t>
      </w:r>
      <w:proofErr w:type="spell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Юрьевна    .    94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00:26:43,0 +16:55,2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Хачатурян</w:t>
      </w:r>
      <w:proofErr w:type="gramStart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.    66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00:28:02,7 +18:14,9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35D2" w:rsidRPr="003A35D2" w:rsidRDefault="003A35D2" w:rsidP="003A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Волкова Мария             .    85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00:29:00,1 +19:12,3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A35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</w:p>
    <w:sectPr w:rsidR="003A35D2" w:rsidRPr="003A35D2" w:rsidSect="00F957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35D2"/>
    <w:rsid w:val="003A35D2"/>
    <w:rsid w:val="005F5A98"/>
    <w:rsid w:val="00914D93"/>
    <w:rsid w:val="00A27470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3"/>
  </w:style>
  <w:style w:type="paragraph" w:styleId="1">
    <w:name w:val="heading 1"/>
    <w:basedOn w:val="a"/>
    <w:link w:val="10"/>
    <w:uiPriority w:val="9"/>
    <w:qFormat/>
    <w:rsid w:val="003A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3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5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Gribova_E_S</dc:creator>
  <cp:keywords/>
  <dc:description/>
  <cp:lastModifiedBy>Gribova_E_S</cp:lastModifiedBy>
  <cp:revision>2</cp:revision>
  <dcterms:created xsi:type="dcterms:W3CDTF">2015-02-17T08:45:00Z</dcterms:created>
  <dcterms:modified xsi:type="dcterms:W3CDTF">2015-02-17T08:57:00Z</dcterms:modified>
</cp:coreProperties>
</file>